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Arial" w:hAnsi="Arial"/>
          <w:sz w:val="22"/>
          <w:szCs w:val="22"/>
          <w:u w:color="000000"/>
          <w:rtl w:val="0"/>
        </w:rPr>
      </w:pPr>
      <w:r>
        <w:rPr>
          <w:rFonts w:ascii="Arial" w:hAnsi="Arial"/>
          <w:sz w:val="22"/>
          <w:szCs w:val="22"/>
          <w:u w:color="000000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1881166</wp:posOffset>
            </wp:positionH>
            <wp:positionV relativeFrom="page">
              <wp:posOffset>308592</wp:posOffset>
            </wp:positionV>
            <wp:extent cx="2345024" cy="822816"/>
            <wp:effectExtent l="0" t="0" r="0" b="0"/>
            <wp:wrapThrough wrapText="bothSides" distL="152400" distR="152400">
              <wp:wrapPolygon edited="1">
                <wp:start x="3714" y="3240"/>
                <wp:lineTo x="5949" y="3780"/>
                <wp:lineTo x="6480" y="4212"/>
                <wp:lineTo x="6366" y="9504"/>
                <wp:lineTo x="5874" y="13392"/>
                <wp:lineTo x="5078" y="16200"/>
                <wp:lineTo x="5154" y="16632"/>
                <wp:lineTo x="5267" y="16848"/>
                <wp:lineTo x="4775" y="16956"/>
                <wp:lineTo x="4358" y="17712"/>
                <wp:lineTo x="4206" y="19332"/>
                <wp:lineTo x="4244" y="19872"/>
                <wp:lineTo x="3714" y="18792"/>
                <wp:lineTo x="3524" y="17496"/>
                <wp:lineTo x="2577" y="15444"/>
                <wp:lineTo x="1857" y="12528"/>
                <wp:lineTo x="1478" y="9072"/>
                <wp:lineTo x="1440" y="4104"/>
                <wp:lineTo x="2994" y="3348"/>
                <wp:lineTo x="3714" y="3240"/>
                <wp:lineTo x="7844" y="3240"/>
                <wp:lineTo x="7844" y="5400"/>
                <wp:lineTo x="8413" y="5616"/>
                <wp:lineTo x="8147" y="6480"/>
                <wp:lineTo x="7844" y="8100"/>
                <wp:lineTo x="8413" y="10476"/>
                <wp:lineTo x="7882" y="10368"/>
                <wp:lineTo x="7465" y="8532"/>
                <wp:lineTo x="7465" y="9720"/>
                <wp:lineTo x="7465" y="10800"/>
                <wp:lineTo x="8147" y="11124"/>
                <wp:lineTo x="8337" y="11880"/>
                <wp:lineTo x="8337" y="12420"/>
                <wp:lineTo x="7806" y="12204"/>
                <wp:lineTo x="7731" y="11772"/>
                <wp:lineTo x="7389" y="11853"/>
                <wp:lineTo x="7389" y="11988"/>
                <wp:lineTo x="8299" y="13824"/>
                <wp:lineTo x="8261" y="15552"/>
                <wp:lineTo x="7844" y="16200"/>
                <wp:lineTo x="7200" y="15876"/>
                <wp:lineTo x="6973" y="14796"/>
                <wp:lineTo x="6973" y="14256"/>
                <wp:lineTo x="7162" y="14472"/>
                <wp:lineTo x="7162" y="15120"/>
                <wp:lineTo x="7352" y="15012"/>
                <wp:lineTo x="7314" y="14796"/>
                <wp:lineTo x="7314" y="14256"/>
                <wp:lineTo x="7541" y="14472"/>
                <wp:lineTo x="7579" y="15012"/>
                <wp:lineTo x="7806" y="15012"/>
                <wp:lineTo x="7731" y="14256"/>
                <wp:lineTo x="7352" y="13608"/>
                <wp:lineTo x="7352" y="12960"/>
                <wp:lineTo x="7427" y="12852"/>
                <wp:lineTo x="7389" y="11988"/>
                <wp:lineTo x="7389" y="11853"/>
                <wp:lineTo x="7276" y="11880"/>
                <wp:lineTo x="7238" y="12420"/>
                <wp:lineTo x="7162" y="12744"/>
                <wp:lineTo x="7086" y="12636"/>
                <wp:lineTo x="7086" y="12096"/>
                <wp:lineTo x="7200" y="11880"/>
                <wp:lineTo x="7238" y="11124"/>
                <wp:lineTo x="7465" y="10800"/>
                <wp:lineTo x="7465" y="9720"/>
                <wp:lineTo x="7389" y="10152"/>
                <wp:lineTo x="7200" y="10368"/>
                <wp:lineTo x="7011" y="10476"/>
                <wp:lineTo x="7011" y="5508"/>
                <wp:lineTo x="7503" y="5508"/>
                <wp:lineTo x="7503" y="7020"/>
                <wp:lineTo x="7844" y="5400"/>
                <wp:lineTo x="7844" y="3240"/>
                <wp:lineTo x="9095" y="3240"/>
                <wp:lineTo x="9095" y="5076"/>
                <wp:lineTo x="9171" y="5110"/>
                <wp:lineTo x="9398" y="6264"/>
                <wp:lineTo x="9171" y="6264"/>
                <wp:lineTo x="9171" y="9180"/>
                <wp:lineTo x="9474" y="9288"/>
                <wp:lineTo x="9436" y="6264"/>
                <wp:lineTo x="9398" y="6264"/>
                <wp:lineTo x="9171" y="5110"/>
                <wp:lineTo x="9815" y="5400"/>
                <wp:lineTo x="9966" y="6264"/>
                <wp:lineTo x="9891" y="6156"/>
                <wp:lineTo x="9853" y="6696"/>
                <wp:lineTo x="10004" y="6804"/>
                <wp:lineTo x="9966" y="7236"/>
                <wp:lineTo x="9966" y="7344"/>
                <wp:lineTo x="9966" y="9720"/>
                <wp:lineTo x="9663" y="10476"/>
                <wp:lineTo x="8905" y="10260"/>
                <wp:lineTo x="8640" y="9288"/>
                <wp:lineTo x="8754" y="9396"/>
                <wp:lineTo x="8716" y="8856"/>
                <wp:lineTo x="8602" y="8640"/>
                <wp:lineTo x="8716" y="8208"/>
                <wp:lineTo x="8602" y="8208"/>
                <wp:lineTo x="8716" y="5724"/>
                <wp:lineTo x="9095" y="5076"/>
                <wp:lineTo x="9095" y="3240"/>
                <wp:lineTo x="10080" y="3240"/>
                <wp:lineTo x="10080" y="10908"/>
                <wp:lineTo x="11217" y="10908"/>
                <wp:lineTo x="11217" y="11988"/>
                <wp:lineTo x="10914" y="12096"/>
                <wp:lineTo x="10800" y="15336"/>
                <wp:lineTo x="10762" y="15768"/>
                <wp:lineTo x="10573" y="15984"/>
                <wp:lineTo x="10383" y="15984"/>
                <wp:lineTo x="10345" y="11988"/>
                <wp:lineTo x="10042" y="11988"/>
                <wp:lineTo x="10080" y="10908"/>
                <wp:lineTo x="10080" y="3240"/>
                <wp:lineTo x="11293" y="3240"/>
                <wp:lineTo x="11293" y="5076"/>
                <wp:lineTo x="11861" y="5184"/>
                <wp:lineTo x="11368" y="10476"/>
                <wp:lineTo x="10648" y="10260"/>
                <wp:lineTo x="10194" y="5184"/>
                <wp:lineTo x="10686" y="5292"/>
                <wp:lineTo x="10686" y="5616"/>
                <wp:lineTo x="10838" y="5616"/>
                <wp:lineTo x="11065" y="9072"/>
                <wp:lineTo x="11293" y="5076"/>
                <wp:lineTo x="11293" y="3240"/>
                <wp:lineTo x="12013" y="3240"/>
                <wp:lineTo x="12013" y="5292"/>
                <wp:lineTo x="12429" y="5616"/>
                <wp:lineTo x="12429" y="6264"/>
                <wp:lineTo x="12429" y="7668"/>
                <wp:lineTo x="12429" y="9180"/>
                <wp:lineTo x="12467" y="9720"/>
                <wp:lineTo x="12051" y="9612"/>
                <wp:lineTo x="12013" y="5292"/>
                <wp:lineTo x="12013" y="3240"/>
                <wp:lineTo x="12695" y="3240"/>
                <wp:lineTo x="12695" y="5292"/>
                <wp:lineTo x="13112" y="5508"/>
                <wp:lineTo x="13149" y="6156"/>
                <wp:lineTo x="13377" y="6588"/>
                <wp:lineTo x="13680" y="8532"/>
                <wp:lineTo x="13680" y="5292"/>
                <wp:lineTo x="14173" y="5292"/>
                <wp:lineTo x="14135" y="9936"/>
                <wp:lineTo x="14173" y="10584"/>
                <wp:lineTo x="13756" y="10584"/>
                <wp:lineTo x="13756" y="9828"/>
                <wp:lineTo x="13566" y="9612"/>
                <wp:lineTo x="13377" y="8779"/>
                <wp:lineTo x="13377" y="10692"/>
                <wp:lineTo x="13491" y="10740"/>
                <wp:lineTo x="13718" y="11880"/>
                <wp:lineTo x="13491" y="11880"/>
                <wp:lineTo x="13491" y="14796"/>
                <wp:lineTo x="13718" y="15120"/>
                <wp:lineTo x="13832" y="13824"/>
                <wp:lineTo x="13718" y="11880"/>
                <wp:lineTo x="13491" y="10740"/>
                <wp:lineTo x="14135" y="11016"/>
                <wp:lineTo x="14324" y="11988"/>
                <wp:lineTo x="14211" y="11772"/>
                <wp:lineTo x="14248" y="12420"/>
                <wp:lineTo x="14362" y="12420"/>
                <wp:lineTo x="14324" y="12852"/>
                <wp:lineTo x="14286" y="12528"/>
                <wp:lineTo x="14324" y="13284"/>
                <wp:lineTo x="14286" y="15444"/>
                <wp:lineTo x="13945" y="16200"/>
                <wp:lineTo x="13149" y="15876"/>
                <wp:lineTo x="13036" y="15336"/>
                <wp:lineTo x="13036" y="15120"/>
                <wp:lineTo x="13036" y="14472"/>
                <wp:lineTo x="12922" y="14472"/>
                <wp:lineTo x="12998" y="11340"/>
                <wp:lineTo x="13377" y="10692"/>
                <wp:lineTo x="13377" y="8779"/>
                <wp:lineTo x="13149" y="7776"/>
                <wp:lineTo x="13187" y="10476"/>
                <wp:lineTo x="12695" y="10476"/>
                <wp:lineTo x="12771" y="5940"/>
                <wp:lineTo x="12695" y="5292"/>
                <wp:lineTo x="12695" y="3240"/>
                <wp:lineTo x="15044" y="3240"/>
                <wp:lineTo x="15044" y="5400"/>
                <wp:lineTo x="16143" y="5400"/>
                <wp:lineTo x="16105" y="6480"/>
                <wp:lineTo x="15537" y="6480"/>
                <wp:lineTo x="15537" y="7236"/>
                <wp:lineTo x="16067" y="7344"/>
                <wp:lineTo x="16067" y="8208"/>
                <wp:lineTo x="16067" y="11016"/>
                <wp:lineTo x="16408" y="11083"/>
                <wp:lineTo x="16408" y="11664"/>
                <wp:lineTo x="16295" y="12096"/>
                <wp:lineTo x="16408" y="12312"/>
                <wp:lineTo x="16408" y="11664"/>
                <wp:lineTo x="16408" y="11083"/>
                <wp:lineTo x="16560" y="11112"/>
                <wp:lineTo x="16560" y="12096"/>
                <wp:lineTo x="16522" y="12528"/>
                <wp:lineTo x="16295" y="12744"/>
                <wp:lineTo x="16484" y="12960"/>
                <wp:lineTo x="16560" y="13284"/>
                <wp:lineTo x="16636" y="13176"/>
                <wp:lineTo x="16712" y="13284"/>
                <wp:lineTo x="16825" y="12960"/>
                <wp:lineTo x="16863" y="13824"/>
                <wp:lineTo x="16863" y="12744"/>
                <wp:lineTo x="16749" y="12096"/>
                <wp:lineTo x="16560" y="12096"/>
                <wp:lineTo x="16560" y="11112"/>
                <wp:lineTo x="17166" y="11232"/>
                <wp:lineTo x="17318" y="11772"/>
                <wp:lineTo x="17280" y="13284"/>
                <wp:lineTo x="17091" y="13716"/>
                <wp:lineTo x="17242" y="13824"/>
                <wp:lineTo x="17204" y="15336"/>
                <wp:lineTo x="16939" y="15336"/>
                <wp:lineTo x="17015" y="15552"/>
                <wp:lineTo x="17318" y="15660"/>
                <wp:lineTo x="17356" y="16200"/>
                <wp:lineTo x="16901" y="16092"/>
                <wp:lineTo x="16787" y="14148"/>
                <wp:lineTo x="16522" y="14148"/>
                <wp:lineTo x="16484" y="16200"/>
                <wp:lineTo x="16029" y="16200"/>
                <wp:lineTo x="16067" y="11016"/>
                <wp:lineTo x="16067" y="8208"/>
                <wp:lineTo x="15537" y="8316"/>
                <wp:lineTo x="15537" y="10476"/>
                <wp:lineTo x="15044" y="10476"/>
                <wp:lineTo x="15044" y="5400"/>
                <wp:lineTo x="15044" y="3240"/>
                <wp:lineTo x="16333" y="3240"/>
                <wp:lineTo x="16333" y="5400"/>
                <wp:lineTo x="16787" y="5616"/>
                <wp:lineTo x="16674" y="6156"/>
                <wp:lineTo x="16825" y="6264"/>
                <wp:lineTo x="16787" y="9720"/>
                <wp:lineTo x="16408" y="9612"/>
                <wp:lineTo x="16333" y="5400"/>
                <wp:lineTo x="16333" y="3240"/>
                <wp:lineTo x="17432" y="3240"/>
                <wp:lineTo x="17432" y="5184"/>
                <wp:lineTo x="18114" y="5616"/>
                <wp:lineTo x="18227" y="6804"/>
                <wp:lineTo x="17735" y="6588"/>
                <wp:lineTo x="17659" y="6156"/>
                <wp:lineTo x="17318" y="6350"/>
                <wp:lineTo x="17318" y="6480"/>
                <wp:lineTo x="17469" y="6480"/>
                <wp:lineTo x="17545" y="7020"/>
                <wp:lineTo x="18152" y="7992"/>
                <wp:lineTo x="18265" y="9072"/>
                <wp:lineTo x="18114" y="10044"/>
                <wp:lineTo x="17811" y="10476"/>
                <wp:lineTo x="17091" y="10152"/>
                <wp:lineTo x="16901" y="8640"/>
                <wp:lineTo x="17053" y="8640"/>
                <wp:lineTo x="17166" y="9180"/>
                <wp:lineTo x="17053" y="8856"/>
                <wp:lineTo x="17091" y="9504"/>
                <wp:lineTo x="17318" y="9180"/>
                <wp:lineTo x="17166" y="9180"/>
                <wp:lineTo x="17053" y="8640"/>
                <wp:lineTo x="17166" y="8640"/>
                <wp:lineTo x="17204" y="8964"/>
                <wp:lineTo x="17242" y="8640"/>
                <wp:lineTo x="17432" y="8640"/>
                <wp:lineTo x="17507" y="9396"/>
                <wp:lineTo x="17735" y="9288"/>
                <wp:lineTo x="17621" y="8532"/>
                <wp:lineTo x="17280" y="7992"/>
                <wp:lineTo x="17318" y="7236"/>
                <wp:lineTo x="17280" y="7236"/>
                <wp:lineTo x="17318" y="6480"/>
                <wp:lineTo x="17318" y="6350"/>
                <wp:lineTo x="17280" y="6372"/>
                <wp:lineTo x="17242" y="6048"/>
                <wp:lineTo x="17166" y="6804"/>
                <wp:lineTo x="16977" y="7128"/>
                <wp:lineTo x="17015" y="6912"/>
                <wp:lineTo x="17015" y="6480"/>
                <wp:lineTo x="17128" y="6264"/>
                <wp:lineTo x="17166" y="5508"/>
                <wp:lineTo x="17432" y="5184"/>
                <wp:lineTo x="17432" y="3240"/>
                <wp:lineTo x="18872" y="3240"/>
                <wp:lineTo x="18872" y="5400"/>
                <wp:lineTo x="19061" y="5400"/>
                <wp:lineTo x="19061" y="7560"/>
                <wp:lineTo x="19516" y="7560"/>
                <wp:lineTo x="19516" y="5400"/>
                <wp:lineTo x="19971" y="5400"/>
                <wp:lineTo x="20008" y="10476"/>
                <wp:lineTo x="19516" y="10368"/>
                <wp:lineTo x="19516" y="8640"/>
                <wp:lineTo x="19061" y="8640"/>
                <wp:lineTo x="19023" y="10260"/>
                <wp:lineTo x="18909" y="10260"/>
                <wp:lineTo x="18909" y="10908"/>
                <wp:lineTo x="20046" y="11016"/>
                <wp:lineTo x="20008" y="11988"/>
                <wp:lineTo x="19402" y="12204"/>
                <wp:lineTo x="19440" y="12852"/>
                <wp:lineTo x="19971" y="12852"/>
                <wp:lineTo x="19933" y="13932"/>
                <wp:lineTo x="19440" y="13932"/>
                <wp:lineTo x="19440" y="14904"/>
                <wp:lineTo x="20046" y="15012"/>
                <wp:lineTo x="20046" y="16092"/>
                <wp:lineTo x="18909" y="16092"/>
                <wp:lineTo x="18909" y="10908"/>
                <wp:lineTo x="18909" y="10260"/>
                <wp:lineTo x="18568" y="10260"/>
                <wp:lineTo x="18644" y="6048"/>
                <wp:lineTo x="18796" y="5724"/>
                <wp:lineTo x="18872" y="5400"/>
                <wp:lineTo x="18872" y="3240"/>
                <wp:lineTo x="3714" y="3240"/>
              </wp:wrapPolygon>
            </wp:wrapThrough>
            <wp:docPr id="1073741825" name="officeArt object" descr="kovin_newlogo_2022_email_head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ovin_newlogo_2022_email_header.png" descr="kovin_newlogo_2022_email_head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24" cy="8228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Arial" w:hAnsi="Arial"/>
          <w:sz w:val="22"/>
          <w:szCs w:val="22"/>
          <w:u w:color="000000"/>
          <w:rtl w:val="0"/>
        </w:rPr>
      </w:pPr>
    </w:p>
    <w:p>
      <w:pPr>
        <w:pStyle w:val="Výchozí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P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 xml:space="preserve">loha 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  <w:lang w:val="it-IT"/>
        </w:rPr>
        <w:t>. 1 - 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u w:color="000000"/>
          <w:rtl w:val="0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u w:color="000000"/>
          <w:rtl w:val="0"/>
        </w:rPr>
        <w:t>pro reklamaci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4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Adres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  <w:lang w:val="en-US"/>
        </w:rPr>
        <w:t>t:</w:t>
      </w: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  <w:tab/>
        <w:t>KOVIN FISH s.r.o.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4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  <w:tab/>
        <w:tab/>
        <w:t>Horn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Lapa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 xml:space="preserve">č 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19, 763 01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  <w:u w:color="000000"/>
          <w:rtl w:val="0"/>
        </w:rPr>
        <w:tab/>
        <w:tab/>
        <w:t>Horn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pacing w:val="1"/>
          <w:sz w:val="20"/>
          <w:szCs w:val="20"/>
          <w:u w:color="000000"/>
          <w:rtl w:val="0"/>
        </w:rPr>
        <w:t>Lapa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u w:color="000000"/>
          <w:rtl w:val="0"/>
        </w:rPr>
        <w:t>č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Uplatn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ě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b w:val="1"/>
          <w:bCs w:val="1"/>
          <w:sz w:val="20"/>
          <w:szCs w:val="20"/>
          <w:u w:color="000000"/>
          <w:rtl w:val="0"/>
        </w:rPr>
        <w:t>reklamace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300" w:lineRule="exact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Fonts w:ascii="Calibri" w:hAnsi="Calibri"/>
          <w:sz w:val="20"/>
          <w:szCs w:val="20"/>
          <w:u w:color="000000"/>
          <w:rtl w:val="0"/>
        </w:rPr>
        <w:t>Z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rove</w:t>
      </w:r>
      <w:r>
        <w:rPr>
          <w:rFonts w:ascii="Calibri" w:hAnsi="Calibri" w:hint="default"/>
          <w:sz w:val="20"/>
          <w:szCs w:val="20"/>
          <w:u w:color="000000"/>
          <w:rtl w:val="0"/>
        </w:rPr>
        <w:t>ň žá</w:t>
      </w:r>
      <w:r>
        <w:rPr>
          <w:rFonts w:ascii="Calibri" w:hAnsi="Calibri"/>
          <w:sz w:val="20"/>
          <w:szCs w:val="20"/>
          <w:u w:color="000000"/>
          <w:rtl w:val="0"/>
        </w:rPr>
        <w:t>d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m o vystaven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potvrzen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o uplatn</w:t>
      </w:r>
      <w:r>
        <w:rPr>
          <w:rFonts w:ascii="Calibri" w:hAnsi="Calibri" w:hint="default"/>
          <w:sz w:val="20"/>
          <w:szCs w:val="20"/>
          <w:u w:color="000000"/>
          <w:rtl w:val="0"/>
        </w:rPr>
        <w:t>ě</w:t>
      </w:r>
      <w:r>
        <w:rPr>
          <w:rFonts w:ascii="Calibri" w:hAnsi="Calibri"/>
          <w:sz w:val="20"/>
          <w:szCs w:val="20"/>
          <w:u w:color="000000"/>
          <w:rtl w:val="0"/>
        </w:rPr>
        <w:t>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reklamace s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uveden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m, kdy jsem toto pr</w:t>
      </w:r>
      <w:r>
        <w:rPr>
          <w:rFonts w:ascii="Calibri" w:hAnsi="Calibri" w:hint="default"/>
          <w:sz w:val="20"/>
          <w:szCs w:val="20"/>
          <w:u w:color="000000"/>
          <w:rtl w:val="0"/>
        </w:rPr>
        <w:t>á</w:t>
      </w:r>
      <w:r>
        <w:rPr>
          <w:rFonts w:ascii="Calibri" w:hAnsi="Calibri"/>
          <w:sz w:val="20"/>
          <w:szCs w:val="20"/>
          <w:u w:color="000000"/>
          <w:rtl w:val="0"/>
        </w:rPr>
        <w:t>vo uplatnil, co je obsahem reklamace, jak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ý </w:t>
      </w:r>
      <w:r>
        <w:rPr>
          <w:rFonts w:ascii="Calibri" w:hAnsi="Calibri"/>
          <w:sz w:val="20"/>
          <w:szCs w:val="20"/>
          <w:u w:color="000000"/>
          <w:rtl w:val="0"/>
        </w:rPr>
        <w:t>zp</w:t>
      </w:r>
      <w:r>
        <w:rPr>
          <w:rFonts w:ascii="Calibri" w:hAnsi="Calibri" w:hint="default"/>
          <w:sz w:val="20"/>
          <w:szCs w:val="20"/>
          <w:u w:color="000000"/>
          <w:rtl w:val="0"/>
        </w:rPr>
        <w:t>ů</w:t>
      </w:r>
      <w:r>
        <w:rPr>
          <w:rFonts w:ascii="Calibri" w:hAnsi="Calibri"/>
          <w:sz w:val="20"/>
          <w:szCs w:val="20"/>
          <w:u w:color="000000"/>
          <w:rtl w:val="0"/>
        </w:rPr>
        <w:t>sob vy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zen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reklamace po</w:t>
      </w:r>
      <w:r>
        <w:rPr>
          <w:rFonts w:ascii="Calibri" w:hAnsi="Calibri" w:hint="default"/>
          <w:sz w:val="20"/>
          <w:szCs w:val="20"/>
          <w:u w:color="000000"/>
          <w:rtl w:val="0"/>
        </w:rPr>
        <w:t>ž</w:t>
      </w:r>
      <w:r>
        <w:rPr>
          <w:rFonts w:ascii="Calibri" w:hAnsi="Calibri"/>
          <w:sz w:val="20"/>
          <w:szCs w:val="20"/>
          <w:u w:color="000000"/>
          <w:rtl w:val="0"/>
        </w:rPr>
        <w:t>aduji, spolu s</w:t>
      </w:r>
      <w:r>
        <w:rPr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Fonts w:ascii="Calibri" w:hAnsi="Calibri"/>
          <w:sz w:val="20"/>
          <w:szCs w:val="20"/>
          <w:u w:color="000000"/>
          <w:rtl w:val="0"/>
        </w:rPr>
        <w:t>uveden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</w:rPr>
        <w:t>m m</w:t>
      </w:r>
      <w:r>
        <w:rPr>
          <w:rFonts w:ascii="Calibri" w:hAnsi="Calibri" w:hint="default"/>
          <w:sz w:val="20"/>
          <w:szCs w:val="20"/>
          <w:u w:color="000000"/>
          <w:rtl w:val="0"/>
        </w:rPr>
        <w:t>ý</w:t>
      </w:r>
      <w:r>
        <w:rPr>
          <w:rFonts w:ascii="Calibri" w:hAnsi="Calibri"/>
          <w:sz w:val="20"/>
          <w:szCs w:val="20"/>
          <w:u w:color="000000"/>
          <w:rtl w:val="0"/>
        </w:rPr>
        <w:t>ch kontaktn</w:t>
      </w:r>
      <w:r>
        <w:rPr>
          <w:rFonts w:ascii="Calibri" w:hAnsi="Calibri" w:hint="default"/>
          <w:sz w:val="20"/>
          <w:szCs w:val="20"/>
          <w:u w:color="000000"/>
          <w:rtl w:val="0"/>
        </w:rPr>
        <w:t>í</w:t>
      </w:r>
      <w:r>
        <w:rPr>
          <w:rFonts w:ascii="Calibri" w:hAnsi="Calibri"/>
          <w:sz w:val="20"/>
          <w:szCs w:val="20"/>
          <w:u w:color="000000"/>
          <w:rtl w:val="0"/>
          <w:lang w:val="de-DE"/>
        </w:rPr>
        <w:t xml:space="preserve">ch </w:t>
      </w:r>
      <w:r>
        <w:rPr>
          <w:rFonts w:ascii="Calibri" w:hAnsi="Calibri" w:hint="default"/>
          <w:sz w:val="20"/>
          <w:szCs w:val="20"/>
          <w:u w:color="000000"/>
          <w:rtl w:val="0"/>
        </w:rPr>
        <w:t>ú</w:t>
      </w:r>
      <w:r>
        <w:rPr>
          <w:rFonts w:ascii="Calibri" w:hAnsi="Calibri"/>
          <w:sz w:val="20"/>
          <w:szCs w:val="20"/>
          <w:u w:color="000000"/>
          <w:rtl w:val="0"/>
        </w:rPr>
        <w:t>daj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ů </w:t>
      </w:r>
      <w:r>
        <w:rPr>
          <w:rFonts w:ascii="Calibri" w:hAnsi="Calibri"/>
          <w:sz w:val="20"/>
          <w:szCs w:val="20"/>
          <w:u w:color="000000"/>
          <w:rtl w:val="0"/>
        </w:rPr>
        <w:t xml:space="preserve">pro </w:t>
      </w:r>
      <w:r>
        <w:rPr>
          <w:rFonts w:ascii="Calibri" w:hAnsi="Calibri" w:hint="default"/>
          <w:sz w:val="20"/>
          <w:szCs w:val="20"/>
          <w:u w:color="000000"/>
          <w:rtl w:val="0"/>
        </w:rPr>
        <w:t>úč</w:t>
      </w:r>
      <w:r>
        <w:rPr>
          <w:rFonts w:ascii="Calibri" w:hAnsi="Calibri"/>
          <w:sz w:val="20"/>
          <w:szCs w:val="20"/>
          <w:u w:color="000000"/>
          <w:rtl w:val="0"/>
        </w:rPr>
        <w:t>ely poskytnut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informace o vy</w:t>
      </w:r>
      <w:r>
        <w:rPr>
          <w:rFonts w:ascii="Calibri" w:hAnsi="Calibri" w:hint="default"/>
          <w:sz w:val="20"/>
          <w:szCs w:val="20"/>
          <w:u w:color="000000"/>
          <w:rtl w:val="0"/>
        </w:rPr>
        <w:t>ří</w:t>
      </w:r>
      <w:r>
        <w:rPr>
          <w:rFonts w:ascii="Calibri" w:hAnsi="Calibri"/>
          <w:sz w:val="20"/>
          <w:szCs w:val="20"/>
          <w:u w:color="000000"/>
          <w:rtl w:val="0"/>
        </w:rPr>
        <w:t>zen</w:t>
      </w:r>
      <w:r>
        <w:rPr>
          <w:rFonts w:ascii="Calibri" w:hAnsi="Calibri" w:hint="default"/>
          <w:sz w:val="20"/>
          <w:szCs w:val="20"/>
          <w:u w:color="000000"/>
          <w:rtl w:val="0"/>
        </w:rPr>
        <w:t xml:space="preserve">í </w:t>
      </w:r>
      <w:r>
        <w:rPr>
          <w:rFonts w:ascii="Calibri" w:hAnsi="Calibri"/>
          <w:sz w:val="20"/>
          <w:szCs w:val="20"/>
          <w:u w:color="000000"/>
          <w:rtl w:val="0"/>
        </w:rPr>
        <w:t>reklamace.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spacing w:val="1"/>
          <w:sz w:val="20"/>
          <w:szCs w:val="20"/>
          <w:u w:color="000000"/>
          <w:rtl w:val="0"/>
          <w:lang w:val="de-DE"/>
        </w:rPr>
        <w:t>Datum: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  <w:r>
        <w:rPr>
          <w:rFonts w:ascii="Calibri" w:hAnsi="Calibri"/>
          <w:spacing w:val="1"/>
          <w:sz w:val="20"/>
          <w:szCs w:val="20"/>
          <w:u w:color="000000"/>
          <w:rtl w:val="0"/>
        </w:rPr>
        <w:t>Podpis:</w:t>
      </w:r>
    </w:p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Fonts w:ascii="Calibri" w:cs="Calibri" w:hAnsi="Calibri" w:eastAsia="Calibri"/>
          <w:spacing w:val="1"/>
          <w:sz w:val="20"/>
          <w:szCs w:val="20"/>
          <w:u w:color="000000"/>
          <w:rtl w:val="0"/>
        </w:rPr>
      </w:pP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97"/>
        <w:gridCol w:w="5783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Datum uzav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Smlouvy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a 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čí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slo objedn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vky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E-mailov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, kter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je reklamov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no: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Popis vad 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35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120" w:after="120" w:line="30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Navrhovan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ý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zp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sob pro vy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zen</w:t>
            </w:r>
            <w:r>
              <w:rPr>
                <w:rFonts w:ascii="Calibri" w:hAnsi="Calibri" w:hint="default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u w:color="000000"/>
                <w:shd w:val="nil" w:color="auto" w:fill="auto"/>
                <w:rtl w:val="0"/>
              </w:rPr>
              <w:t>reklamace: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Výchozí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300" w:lineRule="auto"/>
        <w:ind w:left="0" w:right="0" w:firstLine="0"/>
        <w:jc w:val="both"/>
        <w:rPr>
          <w:rtl w:val="0"/>
        </w:rPr>
      </w:pP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